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7E" w:rsidRPr="00952E7A" w:rsidRDefault="0028457E" w:rsidP="00284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2E7A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8457E" w:rsidRPr="00952E7A" w:rsidRDefault="0028457E" w:rsidP="00284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2E7A">
        <w:rPr>
          <w:rFonts w:ascii="Times New Roman" w:hAnsi="Times New Roman" w:cs="Times New Roman"/>
          <w:b/>
          <w:sz w:val="28"/>
          <w:szCs w:val="28"/>
        </w:rPr>
        <w:t>к постановлению Президиума</w:t>
      </w:r>
    </w:p>
    <w:p w:rsidR="0028457E" w:rsidRPr="00952E7A" w:rsidRDefault="0028457E" w:rsidP="00284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2E7A">
        <w:rPr>
          <w:rFonts w:ascii="Times New Roman" w:hAnsi="Times New Roman" w:cs="Times New Roman"/>
          <w:b/>
          <w:sz w:val="28"/>
          <w:szCs w:val="28"/>
        </w:rPr>
        <w:t>от « 26 » января 2021г</w:t>
      </w:r>
      <w:r w:rsidR="00DA6AAD" w:rsidRPr="00952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E7A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28457E" w:rsidRPr="00952E7A" w:rsidRDefault="0028457E" w:rsidP="0028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7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A6AAD" w:rsidRPr="00952E7A" w:rsidRDefault="0028457E" w:rsidP="0028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7A">
        <w:rPr>
          <w:rFonts w:ascii="Times New Roman" w:hAnsi="Times New Roman" w:cs="Times New Roman"/>
          <w:b/>
          <w:sz w:val="28"/>
          <w:szCs w:val="28"/>
        </w:rPr>
        <w:t>мер</w:t>
      </w:r>
      <w:r w:rsidR="00DA6AAD" w:rsidRPr="00952E7A">
        <w:rPr>
          <w:rFonts w:ascii="Times New Roman" w:hAnsi="Times New Roman" w:cs="Times New Roman"/>
          <w:b/>
          <w:sz w:val="28"/>
          <w:szCs w:val="28"/>
        </w:rPr>
        <w:t xml:space="preserve">оприятий в </w:t>
      </w:r>
      <w:proofErr w:type="spellStart"/>
      <w:r w:rsidR="00DA6AAD" w:rsidRPr="00952E7A">
        <w:rPr>
          <w:rFonts w:ascii="Times New Roman" w:hAnsi="Times New Roman" w:cs="Times New Roman"/>
          <w:b/>
          <w:sz w:val="28"/>
          <w:szCs w:val="28"/>
        </w:rPr>
        <w:t>Могойтуйской</w:t>
      </w:r>
      <w:proofErr w:type="spellEnd"/>
      <w:r w:rsidR="00DA6AAD" w:rsidRPr="00952E7A"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</w:t>
      </w:r>
    </w:p>
    <w:p w:rsidR="0028457E" w:rsidRPr="00952E7A" w:rsidRDefault="00DA6AAD" w:rsidP="0028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7A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28457E" w:rsidRPr="00952E7A">
        <w:rPr>
          <w:rFonts w:ascii="Times New Roman" w:hAnsi="Times New Roman" w:cs="Times New Roman"/>
          <w:b/>
          <w:sz w:val="28"/>
          <w:szCs w:val="28"/>
        </w:rPr>
        <w:t>«Спорт. Здоровье. Долголетие»</w:t>
      </w:r>
    </w:p>
    <w:p w:rsidR="0028457E" w:rsidRPr="00952E7A" w:rsidRDefault="0028457E" w:rsidP="0028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431" w:type="dxa"/>
        <w:tblLook w:val="04A0"/>
      </w:tblPr>
      <w:tblGrid>
        <w:gridCol w:w="617"/>
        <w:gridCol w:w="3491"/>
        <w:gridCol w:w="2452"/>
        <w:gridCol w:w="3647"/>
      </w:tblGrid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 w:rsidP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Открытие года «Спорт. Здоровье. Долголетие»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каждой первичной организации с видео показом.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евраль</w:t>
            </w:r>
          </w:p>
          <w:p w:rsidR="0028457E" w:rsidRPr="00952E7A" w:rsidRDefault="00952E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индивидуальным графикам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Намсараева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Ж.Н. и пред</w:t>
            </w:r>
            <w:r w:rsidR="009B5720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седатели 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первичных организаций</w:t>
            </w:r>
          </w:p>
          <w:p w:rsidR="00952E7A" w:rsidRPr="00952E7A" w:rsidRDefault="00952E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Ванчик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Ц.А.</w:t>
            </w:r>
          </w:p>
        </w:tc>
      </w:tr>
      <w:tr w:rsidR="00263773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73" w:rsidRPr="00952E7A" w:rsidRDefault="0026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63773" w:rsidRPr="00952E7A" w:rsidRDefault="00263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73" w:rsidRPr="00952E7A" w:rsidRDefault="00263773" w:rsidP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и проведение спортивно-массовых мероприятий в образовательных организациях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по разным видам по своему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73" w:rsidRPr="00952E7A" w:rsidRDefault="00DA6A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73" w:rsidRPr="00952E7A" w:rsidRDefault="00DA6A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Председатели первичных профсоюзных организаций</w:t>
            </w:r>
            <w:r w:rsidR="00107A5C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 уполномоченные по охране труда</w:t>
            </w:r>
          </w:p>
        </w:tc>
      </w:tr>
      <w:tr w:rsidR="00DA6AAD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DA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A6AAD" w:rsidRPr="00952E7A" w:rsidRDefault="00DA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107A5C" w:rsidP="00107A5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Спортивно-художественное мероприятие «Самая  творческая профсоюзная семья» с участием дедушки, бабушки, папы, мамы и внуков.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107A5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Март </w:t>
            </w:r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-к</w:t>
            </w:r>
            <w:proofErr w:type="gram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аникулы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107A5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Районная</w:t>
            </w:r>
            <w:proofErr w:type="gram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и первичные организации</w:t>
            </w:r>
          </w:p>
        </w:tc>
      </w:tr>
      <w:tr w:rsidR="00DA6AAD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DA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DA6AAD" w:rsidP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DA6A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AD" w:rsidRPr="00952E7A" w:rsidRDefault="00DA6A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 в  </w:t>
            </w:r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интернет-акциях</w:t>
            </w:r>
            <w:proofErr w:type="gram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:#365:новый день – новый пост о ЗОЖ, «Я – ЗА ЗОЖ»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9B57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Намсараева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Ж.Н., 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председатели первичных организаций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Участие во Всероссийском конкурсе «Профсоюзный репортёр» в газете «Мой Профсоюз» по тематике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8457E" w:rsidRPr="00952E7A" w:rsidRDefault="0028457E" w:rsidP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</w:t>
            </w:r>
            <w:r w:rsidR="009B5720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едседатели районной  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организаци</w:t>
            </w:r>
            <w:r w:rsidR="009B5720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 w:rsidP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Публикация в СМИ  материалов по теме Года  спорта, проводимых</w:t>
            </w:r>
            <w:r w:rsidR="00263773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 реализуемых 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Райком профсоюза, </w:t>
            </w:r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за работу  по году Спорта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общепрофсоюзной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тематической проверки в образовательных организациях по выявлению условий для сохранения и преумножения здоровья работающих</w:t>
            </w:r>
            <w:r w:rsidR="00263773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сентябрь-ноябрь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Намсараева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Ж.Н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.,</w:t>
            </w:r>
          </w:p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Председатели 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первичных организаций</w:t>
            </w:r>
          </w:p>
          <w:p w:rsidR="00952E7A" w:rsidRPr="00952E7A" w:rsidRDefault="00952E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Ванчик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Ц.А, </w:t>
            </w: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внештаный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технический инспектор труда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Проведение 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районной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спартакиад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работников 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 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образовательных организациях </w:t>
            </w:r>
            <w:r w:rsidR="00DA6AAD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общего, дошкольного образования и 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63773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агропромтехникуме</w:t>
            </w:r>
            <w:proofErr w:type="spellEnd"/>
            <w:r w:rsidR="00263773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8457E" w:rsidRPr="00952E7A" w:rsidRDefault="00263773" w:rsidP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Председатели </w:t>
            </w:r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районной</w:t>
            </w:r>
            <w:proofErr w:type="gram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первичных организаций</w:t>
            </w:r>
          </w:p>
          <w:p w:rsidR="00952E7A" w:rsidRPr="00952E7A" w:rsidRDefault="00952E7A" w:rsidP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Вванчик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Ц.А.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DA6AAD" w:rsidP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Районный</w:t>
            </w:r>
            <w:proofErr w:type="gram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конкурс</w:t>
            </w:r>
            <w:r w:rsidR="00263773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лучшую организацию деятельности спортивного клуба в трудовом коллективе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63773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Намсараева</w:t>
            </w:r>
            <w:proofErr w:type="spellEnd"/>
            <w:r w:rsidR="00263773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Ж.Н.</w:t>
            </w:r>
          </w:p>
          <w:p w:rsidR="00952E7A" w:rsidRPr="00952E7A" w:rsidRDefault="00952E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Ванчик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Ц.А.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Участие в  спортивном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марафон</w:t>
            </w: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среди молодых педагогов в рамках молодежного образовательного форума «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PRO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движение»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июнь-июль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Намсараева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Ж.Н. Совет молодых педагогов.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10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Подведение итогов тематического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Намсараева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Ж.Н.</w:t>
            </w:r>
          </w:p>
          <w:p w:rsidR="00952E7A" w:rsidRPr="00952E7A" w:rsidRDefault="00952E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Ванчик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Ц.А.</w:t>
            </w:r>
          </w:p>
        </w:tc>
      </w:tr>
      <w:tr w:rsidR="0028457E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107A5C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летней оздоровительной кампании для членов профсоюза и их детей (санаторно-курортное лечение, дома отдыха, профилактории, туристические базы, детские летние оздоровительные лагеря)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845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март-август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7E" w:rsidRPr="00952E7A" w:rsidRDefault="002637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Районная организация профсоюза  и </w:t>
            </w:r>
            <w:proofErr w:type="gram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первичные</w:t>
            </w:r>
            <w:proofErr w:type="gramEnd"/>
            <w:r w:rsidR="0028457E"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организаций</w:t>
            </w:r>
          </w:p>
          <w:p w:rsidR="00952E7A" w:rsidRPr="00952E7A" w:rsidRDefault="00952E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Шагдарон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Д.Ц.</w:t>
            </w:r>
          </w:p>
        </w:tc>
      </w:tr>
      <w:tr w:rsidR="00B24F00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00" w:rsidRPr="00952E7A" w:rsidRDefault="00B2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24F00" w:rsidRPr="00952E7A" w:rsidRDefault="00B2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00" w:rsidRPr="00952E7A" w:rsidRDefault="00B24F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Провести работу по страхованию жизни и здоровья председателей первичных организаций в страховой кампании «Капитал </w:t>
            </w: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лайф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00" w:rsidRPr="00952E7A" w:rsidRDefault="00B24F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Февраль-март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00" w:rsidRPr="00952E7A" w:rsidRDefault="00B24F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Намсараева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Ж.Н.</w:t>
            </w:r>
          </w:p>
          <w:p w:rsidR="00952E7A" w:rsidRPr="00952E7A" w:rsidRDefault="00952E7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Шагдарон</w:t>
            </w:r>
            <w:proofErr w:type="spellEnd"/>
            <w:r w:rsidRPr="00952E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Д.Ц.</w:t>
            </w:r>
          </w:p>
        </w:tc>
      </w:tr>
      <w:tr w:rsidR="00704305" w:rsidRPr="00952E7A" w:rsidTr="0028457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5" w:rsidRPr="00952E7A" w:rsidRDefault="00704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5" w:rsidRPr="00952E7A" w:rsidRDefault="0070430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5" w:rsidRPr="00952E7A" w:rsidRDefault="0070430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5" w:rsidRPr="00952E7A" w:rsidRDefault="0070430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8457E" w:rsidRPr="00952E7A" w:rsidRDefault="0028457E" w:rsidP="0028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8E9" w:rsidRDefault="00D538E9"/>
    <w:sectPr w:rsidR="00D538E9" w:rsidSect="00D5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457E"/>
    <w:rsid w:val="00107A5C"/>
    <w:rsid w:val="00263773"/>
    <w:rsid w:val="0028457E"/>
    <w:rsid w:val="00704305"/>
    <w:rsid w:val="007D5489"/>
    <w:rsid w:val="00952E7A"/>
    <w:rsid w:val="009B5720"/>
    <w:rsid w:val="00A55809"/>
    <w:rsid w:val="00B24F00"/>
    <w:rsid w:val="00B600C9"/>
    <w:rsid w:val="00B67982"/>
    <w:rsid w:val="00C6158C"/>
    <w:rsid w:val="00CC0711"/>
    <w:rsid w:val="00D538E9"/>
    <w:rsid w:val="00DA6AAD"/>
    <w:rsid w:val="00EC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B937-8F91-4C40-924A-89F1C710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mogprof@mail.ru</dc:creator>
  <cp:lastModifiedBy>User</cp:lastModifiedBy>
  <cp:revision>4</cp:revision>
  <cp:lastPrinted>2023-04-19T02:41:00Z</cp:lastPrinted>
  <dcterms:created xsi:type="dcterms:W3CDTF">2023-03-02T00:29:00Z</dcterms:created>
  <dcterms:modified xsi:type="dcterms:W3CDTF">2023-04-19T02:42:00Z</dcterms:modified>
</cp:coreProperties>
</file>